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45" w:rsidRDefault="00DD3CA5" w:rsidP="00767C45">
      <w:pPr>
        <w:rPr>
          <w:rFonts w:ascii="Algerian" w:hAnsi="Algerian"/>
          <w:b/>
          <w:sz w:val="30"/>
          <w:szCs w:val="30"/>
        </w:rPr>
      </w:pPr>
      <w:bookmarkStart w:id="0" w:name="_GoBack"/>
      <w:r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5FAFC8F" wp14:editId="58B7A927">
            <wp:simplePos x="0" y="0"/>
            <wp:positionH relativeFrom="column">
              <wp:posOffset>1972945</wp:posOffset>
            </wp:positionH>
            <wp:positionV relativeFrom="paragraph">
              <wp:posOffset>412115</wp:posOffset>
            </wp:positionV>
            <wp:extent cx="1121410" cy="1440815"/>
            <wp:effectExtent l="0" t="0" r="2540" b="6985"/>
            <wp:wrapThrough wrapText="bothSides">
              <wp:wrapPolygon edited="0">
                <wp:start x="0" y="0"/>
                <wp:lineTo x="0" y="21419"/>
                <wp:lineTo x="21282" y="21419"/>
                <wp:lineTo x="21282" y="0"/>
                <wp:lineTo x="0" y="0"/>
              </wp:wrapPolygon>
            </wp:wrapThrough>
            <wp:docPr id="2" name="Imagen 2" descr="C:\Users\Compaq\Documents\Downloads\escane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ocuments\Downloads\escanear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7C45" w:rsidRDefault="00F97B38" w:rsidP="00767C45">
      <w:pPr>
        <w:rPr>
          <w:rFonts w:ascii="Algerian" w:hAnsi="Algerian"/>
          <w:b/>
          <w:sz w:val="30"/>
          <w:szCs w:val="30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767C45" w:rsidRDefault="00767C45" w:rsidP="00767C45">
      <w:pPr>
        <w:rPr>
          <w:rFonts w:ascii="Algerian" w:hAnsi="Algerian"/>
          <w:b/>
          <w:sz w:val="30"/>
          <w:szCs w:val="30"/>
        </w:rPr>
      </w:pPr>
    </w:p>
    <w:p w:rsidR="00767C45" w:rsidRDefault="00767C45" w:rsidP="00767C45">
      <w:pPr>
        <w:rPr>
          <w:rFonts w:ascii="Algerian" w:hAnsi="Algerian"/>
          <w:b/>
          <w:sz w:val="30"/>
          <w:szCs w:val="30"/>
        </w:rPr>
      </w:pPr>
    </w:p>
    <w:p w:rsidR="00767C45" w:rsidRDefault="00767C45" w:rsidP="00767C45">
      <w:pPr>
        <w:rPr>
          <w:rFonts w:ascii="Algerian" w:hAnsi="Algerian"/>
          <w:b/>
          <w:sz w:val="30"/>
          <w:szCs w:val="30"/>
        </w:rPr>
      </w:pPr>
    </w:p>
    <w:p w:rsidR="00000B0C" w:rsidRPr="005B232F" w:rsidRDefault="00000B0C" w:rsidP="00767C45">
      <w:pPr>
        <w:spacing w:after="0"/>
        <w:rPr>
          <w:lang w:val="es-ES"/>
        </w:rPr>
      </w:pPr>
    </w:p>
    <w:sectPr w:rsidR="00000B0C" w:rsidRPr="005B232F" w:rsidSect="00000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0AE"/>
    <w:multiLevelType w:val="hybridMultilevel"/>
    <w:tmpl w:val="68F6FCB0"/>
    <w:lvl w:ilvl="0" w:tplc="0C0A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">
    <w:nsid w:val="107A53FB"/>
    <w:multiLevelType w:val="hybridMultilevel"/>
    <w:tmpl w:val="0682F324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BB7FD8"/>
    <w:multiLevelType w:val="hybridMultilevel"/>
    <w:tmpl w:val="B6CE9BA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C507A"/>
    <w:multiLevelType w:val="hybridMultilevel"/>
    <w:tmpl w:val="54D042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F40A5"/>
    <w:multiLevelType w:val="hybridMultilevel"/>
    <w:tmpl w:val="0038A57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96F19"/>
    <w:multiLevelType w:val="hybridMultilevel"/>
    <w:tmpl w:val="0B48239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45"/>
    <w:rsid w:val="00000B0C"/>
    <w:rsid w:val="000266D6"/>
    <w:rsid w:val="00042AAF"/>
    <w:rsid w:val="000E2D0E"/>
    <w:rsid w:val="001357EA"/>
    <w:rsid w:val="00165EF7"/>
    <w:rsid w:val="001F046B"/>
    <w:rsid w:val="00252D84"/>
    <w:rsid w:val="00263CAF"/>
    <w:rsid w:val="0029095B"/>
    <w:rsid w:val="002C1020"/>
    <w:rsid w:val="002E2636"/>
    <w:rsid w:val="002E3666"/>
    <w:rsid w:val="002F11CB"/>
    <w:rsid w:val="002F588E"/>
    <w:rsid w:val="00335B6B"/>
    <w:rsid w:val="003851C9"/>
    <w:rsid w:val="003B6484"/>
    <w:rsid w:val="003C34B1"/>
    <w:rsid w:val="004107F4"/>
    <w:rsid w:val="004442E0"/>
    <w:rsid w:val="004470C1"/>
    <w:rsid w:val="00461B00"/>
    <w:rsid w:val="004675BB"/>
    <w:rsid w:val="00470BC3"/>
    <w:rsid w:val="004B2662"/>
    <w:rsid w:val="004B736F"/>
    <w:rsid w:val="004C653F"/>
    <w:rsid w:val="004F0391"/>
    <w:rsid w:val="005230FB"/>
    <w:rsid w:val="00536080"/>
    <w:rsid w:val="00545D74"/>
    <w:rsid w:val="00554052"/>
    <w:rsid w:val="005B232F"/>
    <w:rsid w:val="005C0F09"/>
    <w:rsid w:val="00606B87"/>
    <w:rsid w:val="0062131B"/>
    <w:rsid w:val="006523CA"/>
    <w:rsid w:val="006D5EB9"/>
    <w:rsid w:val="00715743"/>
    <w:rsid w:val="007323DE"/>
    <w:rsid w:val="00767C45"/>
    <w:rsid w:val="007E2EEF"/>
    <w:rsid w:val="007F5BED"/>
    <w:rsid w:val="0083581B"/>
    <w:rsid w:val="00856B36"/>
    <w:rsid w:val="00882575"/>
    <w:rsid w:val="008848F2"/>
    <w:rsid w:val="00893DB3"/>
    <w:rsid w:val="008966E6"/>
    <w:rsid w:val="008A2B92"/>
    <w:rsid w:val="008B0950"/>
    <w:rsid w:val="0094231A"/>
    <w:rsid w:val="009853DA"/>
    <w:rsid w:val="009E4C56"/>
    <w:rsid w:val="00AA1B84"/>
    <w:rsid w:val="00BF75E1"/>
    <w:rsid w:val="00CC3D40"/>
    <w:rsid w:val="00CD78B6"/>
    <w:rsid w:val="00D62C67"/>
    <w:rsid w:val="00DD3569"/>
    <w:rsid w:val="00DD3CA5"/>
    <w:rsid w:val="00ED4C86"/>
    <w:rsid w:val="00F0260D"/>
    <w:rsid w:val="00F20397"/>
    <w:rsid w:val="00F4452B"/>
    <w:rsid w:val="00F80E65"/>
    <w:rsid w:val="00F94444"/>
    <w:rsid w:val="00F97B38"/>
    <w:rsid w:val="00FC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2"/>
        <w:lang w:val="es-ES" w:eastAsia="ko-KR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45"/>
    <w:pPr>
      <w:spacing w:after="200" w:afterAutospacing="0" w:line="276" w:lineRule="auto"/>
    </w:pPr>
    <w:rPr>
      <w:rFonts w:asciiTheme="minorHAnsi" w:hAnsiTheme="minorHAnsi"/>
      <w:sz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260D"/>
    <w:pPr>
      <w:spacing w:after="0"/>
    </w:pPr>
  </w:style>
  <w:style w:type="paragraph" w:styleId="Prrafodelista">
    <w:name w:val="List Paragraph"/>
    <w:basedOn w:val="Normal"/>
    <w:uiPriority w:val="34"/>
    <w:qFormat/>
    <w:rsid w:val="00767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7C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767C45"/>
    <w:rPr>
      <w:rFonts w:ascii="Times New Roman" w:eastAsia="Times New Roman" w:hAnsi="Times New Roman" w:cs="Times New Roman"/>
      <w:sz w:val="20"/>
      <w:szCs w:val="20"/>
      <w:lang w:val="es-PE" w:eastAsia="en-US"/>
    </w:rPr>
  </w:style>
  <w:style w:type="table" w:styleId="Tablaconcuadrcula">
    <w:name w:val="Table Grid"/>
    <w:basedOn w:val="Tablanormal"/>
    <w:uiPriority w:val="59"/>
    <w:rsid w:val="00767C45"/>
    <w:pPr>
      <w:spacing w:after="0" w:afterAutospacing="0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F97B38"/>
  </w:style>
  <w:style w:type="character" w:customStyle="1" w:styleId="apple-converted-space">
    <w:name w:val="apple-converted-space"/>
    <w:basedOn w:val="Fuentedeprrafopredeter"/>
    <w:rsid w:val="00F97B38"/>
  </w:style>
  <w:style w:type="paragraph" w:styleId="Textodeglobo">
    <w:name w:val="Balloon Text"/>
    <w:basedOn w:val="Normal"/>
    <w:link w:val="TextodegloboCar"/>
    <w:uiPriority w:val="99"/>
    <w:semiHidden/>
    <w:unhideWhenUsed/>
    <w:rsid w:val="00F9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38"/>
    <w:rPr>
      <w:rFonts w:ascii="Tahom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2"/>
        <w:lang w:val="es-ES" w:eastAsia="ko-KR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45"/>
    <w:pPr>
      <w:spacing w:after="200" w:afterAutospacing="0" w:line="276" w:lineRule="auto"/>
    </w:pPr>
    <w:rPr>
      <w:rFonts w:asciiTheme="minorHAnsi" w:hAnsiTheme="minorHAnsi"/>
      <w:sz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260D"/>
    <w:pPr>
      <w:spacing w:after="0"/>
    </w:pPr>
  </w:style>
  <w:style w:type="paragraph" w:styleId="Prrafodelista">
    <w:name w:val="List Paragraph"/>
    <w:basedOn w:val="Normal"/>
    <w:uiPriority w:val="34"/>
    <w:qFormat/>
    <w:rsid w:val="00767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7C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767C45"/>
    <w:rPr>
      <w:rFonts w:ascii="Times New Roman" w:eastAsia="Times New Roman" w:hAnsi="Times New Roman" w:cs="Times New Roman"/>
      <w:sz w:val="20"/>
      <w:szCs w:val="20"/>
      <w:lang w:val="es-PE" w:eastAsia="en-US"/>
    </w:rPr>
  </w:style>
  <w:style w:type="table" w:styleId="Tablaconcuadrcula">
    <w:name w:val="Table Grid"/>
    <w:basedOn w:val="Tablanormal"/>
    <w:uiPriority w:val="59"/>
    <w:rsid w:val="00767C45"/>
    <w:pPr>
      <w:spacing w:after="0" w:afterAutospacing="0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F97B38"/>
  </w:style>
  <w:style w:type="character" w:customStyle="1" w:styleId="apple-converted-space">
    <w:name w:val="apple-converted-space"/>
    <w:basedOn w:val="Fuentedeprrafopredeter"/>
    <w:rsid w:val="00F97B38"/>
  </w:style>
  <w:style w:type="paragraph" w:styleId="Textodeglobo">
    <w:name w:val="Balloon Text"/>
    <w:basedOn w:val="Normal"/>
    <w:link w:val="TextodegloboCar"/>
    <w:uiPriority w:val="99"/>
    <w:semiHidden/>
    <w:unhideWhenUsed/>
    <w:rsid w:val="00F9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38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2013-08-08T19:28:00Z</dcterms:created>
  <dcterms:modified xsi:type="dcterms:W3CDTF">2013-08-08T19:28:00Z</dcterms:modified>
</cp:coreProperties>
</file>