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F29" w:rsidRDefault="00C36D1E"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132C76A0" wp14:editId="1EE118C9">
            <wp:simplePos x="0" y="0"/>
            <wp:positionH relativeFrom="column">
              <wp:posOffset>1548765</wp:posOffset>
            </wp:positionH>
            <wp:positionV relativeFrom="paragraph">
              <wp:posOffset>-4445</wp:posOffset>
            </wp:positionV>
            <wp:extent cx="1771650" cy="2533650"/>
            <wp:effectExtent l="0" t="0" r="0" b="0"/>
            <wp:wrapNone/>
            <wp:docPr id="1" name="Imagen 1" descr="Descripción: 600E59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600E59C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52" t="12814" r="60947" b="70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53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1F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D1E"/>
    <w:rsid w:val="00812D2D"/>
    <w:rsid w:val="00C36D1E"/>
    <w:rsid w:val="00D2691C"/>
    <w:rsid w:val="00F8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66AE7-130E-4635-B04B-A19A9A25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VENTURA</dc:creator>
  <cp:keywords/>
  <dc:description/>
  <cp:lastModifiedBy>PILAR VENTURA</cp:lastModifiedBy>
  <cp:revision>1</cp:revision>
  <dcterms:created xsi:type="dcterms:W3CDTF">2013-08-03T14:13:00Z</dcterms:created>
  <dcterms:modified xsi:type="dcterms:W3CDTF">2013-08-03T14:14:00Z</dcterms:modified>
</cp:coreProperties>
</file>