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14" w:rsidRDefault="003951F0"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2214880</wp:posOffset>
            </wp:positionH>
            <wp:positionV relativeFrom="margin">
              <wp:posOffset>1298575</wp:posOffset>
            </wp:positionV>
            <wp:extent cx="913765" cy="1001395"/>
            <wp:effectExtent l="19050" t="0" r="63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6C14" w:rsidSect="00C26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951F0"/>
    <w:rsid w:val="0013400B"/>
    <w:rsid w:val="003951F0"/>
    <w:rsid w:val="0091403B"/>
    <w:rsid w:val="00C2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14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trece</dc:creator>
  <cp:keywords/>
  <dc:description/>
  <cp:lastModifiedBy>trece</cp:lastModifiedBy>
  <cp:revision>1</cp:revision>
  <dcterms:created xsi:type="dcterms:W3CDTF">2013-07-30T23:33:00Z</dcterms:created>
  <dcterms:modified xsi:type="dcterms:W3CDTF">2013-07-30T23:34:00Z</dcterms:modified>
</cp:coreProperties>
</file>