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E3" w:rsidRDefault="00D47C81">
      <w:r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>
            <wp:extent cx="1038225" cy="12001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56E3" w:rsidSect="00D256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7C81"/>
    <w:rsid w:val="00D256E3"/>
    <w:rsid w:val="00D4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 La Sirenita</dc:creator>
  <cp:keywords/>
  <dc:description/>
  <cp:lastModifiedBy>Internet La Sirenita</cp:lastModifiedBy>
  <cp:revision>1</cp:revision>
  <dcterms:created xsi:type="dcterms:W3CDTF">2013-05-03T23:37:00Z</dcterms:created>
  <dcterms:modified xsi:type="dcterms:W3CDTF">2013-05-03T23:37:00Z</dcterms:modified>
</cp:coreProperties>
</file>