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3E" w:rsidRDefault="0059363E"/>
    <w:p w:rsidR="0059363E" w:rsidRDefault="0059363E"/>
    <w:p w:rsidR="0059363E" w:rsidRDefault="0059363E"/>
    <w:p w:rsidR="0059363E" w:rsidRDefault="0059363E"/>
    <w:p w:rsidR="0059363E" w:rsidRDefault="0059363E"/>
    <w:p w:rsidR="003905F9" w:rsidRDefault="0059363E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043F497" wp14:editId="2A0B20CB">
            <wp:simplePos x="0" y="0"/>
            <wp:positionH relativeFrom="column">
              <wp:posOffset>3139440</wp:posOffset>
            </wp:positionH>
            <wp:positionV relativeFrom="paragraph">
              <wp:posOffset>199390</wp:posOffset>
            </wp:positionV>
            <wp:extent cx="1685925" cy="2190750"/>
            <wp:effectExtent l="781050" t="114300" r="104775" b="190500"/>
            <wp:wrapNone/>
            <wp:docPr id="1" name="Imagen 1" descr="F:\Imágenes\Foto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ágenes\Foto2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3902" r="10749" b="2195"/>
                    <a:stretch/>
                  </pic:blipFill>
                  <pic:spPr bwMode="auto">
                    <a:xfrm>
                      <a:off x="0" y="0"/>
                      <a:ext cx="1685925" cy="2190750"/>
                    </a:xfrm>
                    <a:prstGeom prst="rect">
                      <a:avLst/>
                    </a:prstGeom>
                    <a:ln w="1270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B04D904" wp14:editId="640649A4">
            <wp:simplePos x="0" y="0"/>
            <wp:positionH relativeFrom="column">
              <wp:posOffset>586740</wp:posOffset>
            </wp:positionH>
            <wp:positionV relativeFrom="paragraph">
              <wp:posOffset>313691</wp:posOffset>
            </wp:positionV>
            <wp:extent cx="1524000" cy="2438400"/>
            <wp:effectExtent l="0" t="0" r="0" b="0"/>
            <wp:wrapNone/>
            <wp:docPr id="2" name="Imagen 2" descr="F:\Imágenes\Foto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ágenes\Foto2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3E"/>
    <w:rsid w:val="003905F9"/>
    <w:rsid w:val="005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dcterms:created xsi:type="dcterms:W3CDTF">2013-04-17T12:41:00Z</dcterms:created>
  <dcterms:modified xsi:type="dcterms:W3CDTF">2013-04-17T12:52:00Z</dcterms:modified>
</cp:coreProperties>
</file>