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4D" w:rsidRDefault="002268D8">
      <w:r>
        <w:rPr>
          <w:noProof/>
          <w:lang w:eastAsia="es-EC"/>
        </w:rPr>
        <w:drawing>
          <wp:inline distT="0" distB="0" distL="0" distR="0">
            <wp:extent cx="971550" cy="12668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684D" w:rsidSect="00B668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8D8"/>
    <w:rsid w:val="000618DF"/>
    <w:rsid w:val="002268D8"/>
    <w:rsid w:val="00B6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 w:after="100" w:afterAutospacing="1" w:line="4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68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 sistemas.info</dc:creator>
  <cp:lastModifiedBy>CC sistemas.info</cp:lastModifiedBy>
  <cp:revision>1</cp:revision>
  <dcterms:created xsi:type="dcterms:W3CDTF">2013-04-19T20:36:00Z</dcterms:created>
  <dcterms:modified xsi:type="dcterms:W3CDTF">2013-04-19T20:40:00Z</dcterms:modified>
</cp:coreProperties>
</file>