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E5" w:rsidRDefault="00D32AED">
      <w:r w:rsidRPr="00D32AED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-518160</wp:posOffset>
            </wp:positionH>
            <wp:positionV relativeFrom="margin">
              <wp:posOffset>-499745</wp:posOffset>
            </wp:positionV>
            <wp:extent cx="6696075" cy="7477125"/>
            <wp:effectExtent l="171450" t="133350" r="409575" b="352425"/>
            <wp:wrapSquare wrapText="bothSides"/>
            <wp:docPr id="1" name="Imagen 2" descr="F:\DSC0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03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7477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366E5" w:rsidSect="003366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AED"/>
    <w:rsid w:val="001025EE"/>
    <w:rsid w:val="003366E5"/>
    <w:rsid w:val="00D3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claro</dc:creator>
  <cp:lastModifiedBy>claro</cp:lastModifiedBy>
  <cp:revision>2</cp:revision>
  <dcterms:created xsi:type="dcterms:W3CDTF">2013-03-18T04:42:00Z</dcterms:created>
  <dcterms:modified xsi:type="dcterms:W3CDTF">2013-03-18T04:46:00Z</dcterms:modified>
</cp:coreProperties>
</file>