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06" w:rsidRDefault="00C975B0">
      <w:r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-90171</wp:posOffset>
            </wp:positionV>
            <wp:extent cx="1057275" cy="1285875"/>
            <wp:effectExtent l="19050" t="0" r="9525" b="0"/>
            <wp:wrapNone/>
            <wp:docPr id="2" name="Imagen 2" descr="img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1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B1806" w:rsidSect="00AB18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75B0"/>
    <w:rsid w:val="00AB1806"/>
    <w:rsid w:val="00C9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8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MDB-BF-Caja</dc:creator>
  <cp:lastModifiedBy>MDB-BF-Caja</cp:lastModifiedBy>
  <cp:revision>1</cp:revision>
  <dcterms:created xsi:type="dcterms:W3CDTF">2013-02-07T19:23:00Z</dcterms:created>
  <dcterms:modified xsi:type="dcterms:W3CDTF">2013-02-07T19:24:00Z</dcterms:modified>
</cp:coreProperties>
</file>