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A8" w:rsidRDefault="003F5DB9">
      <w:r>
        <w:rPr>
          <w:b/>
          <w:noProof/>
          <w:sz w:val="52"/>
          <w:szCs w:val="52"/>
          <w:lang w:eastAsia="es-ES"/>
        </w:rPr>
        <w:drawing>
          <wp:inline distT="0" distB="0" distL="0" distR="0">
            <wp:extent cx="1495425" cy="1952625"/>
            <wp:effectExtent l="19050" t="0" r="9525" b="0"/>
            <wp:docPr id="1" name="Imagen 1" descr="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-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1FA8" w:rsidSect="005566A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945"/>
    <w:multiLevelType w:val="hybridMultilevel"/>
    <w:tmpl w:val="75FCA2E8"/>
    <w:lvl w:ilvl="0" w:tplc="6B122F1A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>
    <w:nsid w:val="0C8577F2"/>
    <w:multiLevelType w:val="multilevel"/>
    <w:tmpl w:val="0F580F5E"/>
    <w:lvl w:ilvl="0">
      <w:start w:val="2005"/>
      <w:numFmt w:val="decimal"/>
      <w:lvlText w:val="%1"/>
      <w:lvlJc w:val="left"/>
      <w:pPr>
        <w:tabs>
          <w:tab w:val="num" w:pos="3450"/>
        </w:tabs>
        <w:ind w:left="3450" w:hanging="30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925C0"/>
    <w:multiLevelType w:val="multilevel"/>
    <w:tmpl w:val="DA7EA62E"/>
    <w:lvl w:ilvl="0">
      <w:start w:val="1994"/>
      <w:numFmt w:val="decimal"/>
      <w:lvlText w:val="%1"/>
      <w:lvlJc w:val="left"/>
      <w:pPr>
        <w:tabs>
          <w:tab w:val="num" w:pos="3195"/>
        </w:tabs>
        <w:ind w:left="3195" w:hanging="3195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3270"/>
        </w:tabs>
        <w:ind w:left="3270" w:hanging="31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45"/>
        </w:tabs>
        <w:ind w:left="3345" w:hanging="31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420"/>
        </w:tabs>
        <w:ind w:left="3420" w:hanging="31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95"/>
        </w:tabs>
        <w:ind w:left="3495" w:hanging="31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70"/>
        </w:tabs>
        <w:ind w:left="3570" w:hanging="319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45"/>
        </w:tabs>
        <w:ind w:left="3645" w:hanging="319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720"/>
        </w:tabs>
        <w:ind w:left="3720" w:hanging="319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95"/>
        </w:tabs>
        <w:ind w:left="3795" w:hanging="3195"/>
      </w:pPr>
      <w:rPr>
        <w:rFonts w:hint="default"/>
      </w:rPr>
    </w:lvl>
  </w:abstractNum>
  <w:abstractNum w:abstractNumId="3">
    <w:nsid w:val="1B0B2D60"/>
    <w:multiLevelType w:val="multilevel"/>
    <w:tmpl w:val="0F580F5E"/>
    <w:lvl w:ilvl="0">
      <w:start w:val="2005"/>
      <w:numFmt w:val="decimal"/>
      <w:lvlText w:val="%1"/>
      <w:lvlJc w:val="left"/>
      <w:pPr>
        <w:tabs>
          <w:tab w:val="num" w:pos="3450"/>
        </w:tabs>
        <w:ind w:left="3450" w:hanging="30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C23F1"/>
    <w:multiLevelType w:val="hybridMultilevel"/>
    <w:tmpl w:val="80E2C956"/>
    <w:lvl w:ilvl="0" w:tplc="9946929A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>
    <w:nsid w:val="203A121F"/>
    <w:multiLevelType w:val="hybridMultilevel"/>
    <w:tmpl w:val="0F580F5E"/>
    <w:lvl w:ilvl="0" w:tplc="3B92B71A">
      <w:start w:val="2005"/>
      <w:numFmt w:val="decimal"/>
      <w:lvlText w:val="%1"/>
      <w:lvlJc w:val="left"/>
      <w:pPr>
        <w:tabs>
          <w:tab w:val="num" w:pos="3450"/>
        </w:tabs>
        <w:ind w:left="3450" w:hanging="30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409D1"/>
    <w:multiLevelType w:val="hybridMultilevel"/>
    <w:tmpl w:val="BE1E4022"/>
    <w:lvl w:ilvl="0" w:tplc="D5D01EBE">
      <w:numFmt w:val="bullet"/>
      <w:lvlText w:val="-"/>
      <w:lvlJc w:val="left"/>
      <w:pPr>
        <w:tabs>
          <w:tab w:val="num" w:pos="3450"/>
        </w:tabs>
        <w:ind w:left="345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770"/>
        </w:tabs>
        <w:ind w:left="7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490"/>
        </w:tabs>
        <w:ind w:left="8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210"/>
        </w:tabs>
        <w:ind w:left="9210" w:hanging="360"/>
      </w:pPr>
      <w:rPr>
        <w:rFonts w:ascii="Wingdings" w:hAnsi="Wingdings" w:hint="default"/>
      </w:rPr>
    </w:lvl>
  </w:abstractNum>
  <w:abstractNum w:abstractNumId="7">
    <w:nsid w:val="22375C8F"/>
    <w:multiLevelType w:val="hybridMultilevel"/>
    <w:tmpl w:val="0BCCDBE0"/>
    <w:lvl w:ilvl="0" w:tplc="E2D6E3EA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>
    <w:nsid w:val="246616F7"/>
    <w:multiLevelType w:val="multilevel"/>
    <w:tmpl w:val="90AA4616"/>
    <w:lvl w:ilvl="0">
      <w:start w:val="1994"/>
      <w:numFmt w:val="decimal"/>
      <w:lvlText w:val="%1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3255"/>
        </w:tabs>
        <w:ind w:left="3255" w:hanging="31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31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405"/>
        </w:tabs>
        <w:ind w:left="3405" w:hanging="31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80"/>
        </w:tabs>
        <w:ind w:left="3480" w:hanging="31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55"/>
        </w:tabs>
        <w:ind w:left="3555" w:hanging="31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30"/>
        </w:tabs>
        <w:ind w:left="3630" w:hanging="31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705"/>
        </w:tabs>
        <w:ind w:left="3705" w:hanging="31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80"/>
        </w:tabs>
        <w:ind w:left="3780" w:hanging="3180"/>
      </w:pPr>
      <w:rPr>
        <w:rFonts w:hint="default"/>
      </w:rPr>
    </w:lvl>
  </w:abstractNum>
  <w:abstractNum w:abstractNumId="9">
    <w:nsid w:val="2E0D6809"/>
    <w:multiLevelType w:val="multilevel"/>
    <w:tmpl w:val="0F580F5E"/>
    <w:lvl w:ilvl="0">
      <w:start w:val="2005"/>
      <w:numFmt w:val="decimal"/>
      <w:lvlText w:val="%1"/>
      <w:lvlJc w:val="left"/>
      <w:pPr>
        <w:tabs>
          <w:tab w:val="num" w:pos="3450"/>
        </w:tabs>
        <w:ind w:left="3450" w:hanging="30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270EEA"/>
    <w:multiLevelType w:val="hybridMultilevel"/>
    <w:tmpl w:val="983A89CC"/>
    <w:lvl w:ilvl="0" w:tplc="96C4540A">
      <w:start w:val="2005"/>
      <w:numFmt w:val="decimal"/>
      <w:lvlText w:val="%1"/>
      <w:lvlJc w:val="left"/>
      <w:pPr>
        <w:tabs>
          <w:tab w:val="num" w:pos="3450"/>
        </w:tabs>
        <w:ind w:left="3450" w:hanging="30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BD5399"/>
    <w:multiLevelType w:val="multilevel"/>
    <w:tmpl w:val="0F580F5E"/>
    <w:lvl w:ilvl="0">
      <w:start w:val="2005"/>
      <w:numFmt w:val="decimal"/>
      <w:lvlText w:val="%1"/>
      <w:lvlJc w:val="left"/>
      <w:pPr>
        <w:tabs>
          <w:tab w:val="num" w:pos="3450"/>
        </w:tabs>
        <w:ind w:left="3450" w:hanging="30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2B174B"/>
    <w:multiLevelType w:val="hybridMultilevel"/>
    <w:tmpl w:val="1C88FB9C"/>
    <w:lvl w:ilvl="0" w:tplc="B290CEC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3">
    <w:nsid w:val="5E2752EB"/>
    <w:multiLevelType w:val="multilevel"/>
    <w:tmpl w:val="88F6C8DA"/>
    <w:lvl w:ilvl="0">
      <w:start w:val="2002"/>
      <w:numFmt w:val="decimal"/>
      <w:lvlText w:val="%1"/>
      <w:lvlJc w:val="left"/>
      <w:pPr>
        <w:tabs>
          <w:tab w:val="num" w:pos="3120"/>
        </w:tabs>
        <w:ind w:left="3120" w:hanging="312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3195"/>
        </w:tabs>
        <w:ind w:left="3195" w:hanging="31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1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345"/>
        </w:tabs>
        <w:ind w:left="3345" w:hanging="31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20"/>
        </w:tabs>
        <w:ind w:left="3420" w:hanging="31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495"/>
        </w:tabs>
        <w:ind w:left="3495" w:hanging="31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570"/>
        </w:tabs>
        <w:ind w:left="3570" w:hanging="31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45"/>
        </w:tabs>
        <w:ind w:left="3645" w:hanging="31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3120"/>
      </w:pPr>
      <w:rPr>
        <w:rFonts w:hint="default"/>
      </w:rPr>
    </w:lvl>
  </w:abstractNum>
  <w:abstractNum w:abstractNumId="14">
    <w:nsid w:val="62F467DB"/>
    <w:multiLevelType w:val="hybridMultilevel"/>
    <w:tmpl w:val="D1040DE4"/>
    <w:lvl w:ilvl="0" w:tplc="B700FFE0">
      <w:start w:val="2002"/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D4241A7"/>
    <w:multiLevelType w:val="hybridMultilevel"/>
    <w:tmpl w:val="32B0180A"/>
    <w:lvl w:ilvl="0" w:tplc="226E28EC">
      <w:start w:val="200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8B295B"/>
    <w:multiLevelType w:val="multilevel"/>
    <w:tmpl w:val="683895DC"/>
    <w:lvl w:ilvl="0">
      <w:start w:val="2000"/>
      <w:numFmt w:val="decimal"/>
      <w:lvlText w:val="%1"/>
      <w:lvlJc w:val="left"/>
      <w:pPr>
        <w:tabs>
          <w:tab w:val="num" w:pos="3195"/>
        </w:tabs>
        <w:ind w:left="3195" w:hanging="319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3270"/>
        </w:tabs>
        <w:ind w:left="3270" w:hanging="31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45"/>
        </w:tabs>
        <w:ind w:left="3345" w:hanging="31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420"/>
        </w:tabs>
        <w:ind w:left="3420" w:hanging="31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95"/>
        </w:tabs>
        <w:ind w:left="3495" w:hanging="31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70"/>
        </w:tabs>
        <w:ind w:left="3570" w:hanging="319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45"/>
        </w:tabs>
        <w:ind w:left="3645" w:hanging="319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720"/>
        </w:tabs>
        <w:ind w:left="3720" w:hanging="319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95"/>
        </w:tabs>
        <w:ind w:left="3795" w:hanging="3195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6"/>
  </w:num>
  <w:num w:numId="5">
    <w:abstractNumId w:val="13"/>
  </w:num>
  <w:num w:numId="6">
    <w:abstractNumId w:val="14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12"/>
  </w:num>
  <w:num w:numId="12">
    <w:abstractNumId w:val="9"/>
  </w:num>
  <w:num w:numId="13">
    <w:abstractNumId w:val="11"/>
  </w:num>
  <w:num w:numId="14">
    <w:abstractNumId w:val="1"/>
  </w:num>
  <w:num w:numId="15">
    <w:abstractNumId w:val="3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FELayout/>
  </w:compat>
  <w:rsids>
    <w:rsidRoot w:val="008529A4"/>
    <w:rsid w:val="00001F53"/>
    <w:rsid w:val="000334A1"/>
    <w:rsid w:val="000334A9"/>
    <w:rsid w:val="0005441C"/>
    <w:rsid w:val="000A794B"/>
    <w:rsid w:val="000B63B6"/>
    <w:rsid w:val="000B7357"/>
    <w:rsid w:val="000C5A41"/>
    <w:rsid w:val="000E482D"/>
    <w:rsid w:val="001165D4"/>
    <w:rsid w:val="001465C6"/>
    <w:rsid w:val="00161EC9"/>
    <w:rsid w:val="00167724"/>
    <w:rsid w:val="00192FC4"/>
    <w:rsid w:val="001A5EF5"/>
    <w:rsid w:val="001C60A5"/>
    <w:rsid w:val="001D00FE"/>
    <w:rsid w:val="001F3D80"/>
    <w:rsid w:val="0022352F"/>
    <w:rsid w:val="0023544D"/>
    <w:rsid w:val="0027697F"/>
    <w:rsid w:val="002811B1"/>
    <w:rsid w:val="00285B4F"/>
    <w:rsid w:val="00297FF7"/>
    <w:rsid w:val="002B7390"/>
    <w:rsid w:val="002C6088"/>
    <w:rsid w:val="0030013F"/>
    <w:rsid w:val="00307836"/>
    <w:rsid w:val="00343D3F"/>
    <w:rsid w:val="003A75D8"/>
    <w:rsid w:val="003E67F9"/>
    <w:rsid w:val="003F5DB9"/>
    <w:rsid w:val="004020AE"/>
    <w:rsid w:val="00405347"/>
    <w:rsid w:val="0045206F"/>
    <w:rsid w:val="0048292F"/>
    <w:rsid w:val="004920EC"/>
    <w:rsid w:val="004A4DA4"/>
    <w:rsid w:val="004C0EB6"/>
    <w:rsid w:val="004C56B1"/>
    <w:rsid w:val="004D60CB"/>
    <w:rsid w:val="004F6A40"/>
    <w:rsid w:val="00533DAB"/>
    <w:rsid w:val="0054212E"/>
    <w:rsid w:val="00542F52"/>
    <w:rsid w:val="005566A6"/>
    <w:rsid w:val="00556740"/>
    <w:rsid w:val="00575450"/>
    <w:rsid w:val="005D6709"/>
    <w:rsid w:val="00600E38"/>
    <w:rsid w:val="0065610F"/>
    <w:rsid w:val="00733920"/>
    <w:rsid w:val="00762DD6"/>
    <w:rsid w:val="0077568C"/>
    <w:rsid w:val="007B19F4"/>
    <w:rsid w:val="007E6A41"/>
    <w:rsid w:val="00803C75"/>
    <w:rsid w:val="00806418"/>
    <w:rsid w:val="008377FF"/>
    <w:rsid w:val="00843041"/>
    <w:rsid w:val="00847189"/>
    <w:rsid w:val="008472E0"/>
    <w:rsid w:val="008529A4"/>
    <w:rsid w:val="009447F1"/>
    <w:rsid w:val="00956B49"/>
    <w:rsid w:val="00963C8B"/>
    <w:rsid w:val="00965530"/>
    <w:rsid w:val="00984C9A"/>
    <w:rsid w:val="00A11C01"/>
    <w:rsid w:val="00A2609E"/>
    <w:rsid w:val="00A31B08"/>
    <w:rsid w:val="00A377DE"/>
    <w:rsid w:val="00A618AE"/>
    <w:rsid w:val="00A95A46"/>
    <w:rsid w:val="00B06168"/>
    <w:rsid w:val="00B21476"/>
    <w:rsid w:val="00B41B8B"/>
    <w:rsid w:val="00B72BAC"/>
    <w:rsid w:val="00B72D4D"/>
    <w:rsid w:val="00B90775"/>
    <w:rsid w:val="00B9216E"/>
    <w:rsid w:val="00BD54C4"/>
    <w:rsid w:val="00BD6435"/>
    <w:rsid w:val="00BE26E2"/>
    <w:rsid w:val="00BE4589"/>
    <w:rsid w:val="00BF2563"/>
    <w:rsid w:val="00BF4B6D"/>
    <w:rsid w:val="00C205E8"/>
    <w:rsid w:val="00C305C2"/>
    <w:rsid w:val="00C71FA8"/>
    <w:rsid w:val="00CD025C"/>
    <w:rsid w:val="00CF54C2"/>
    <w:rsid w:val="00D0229B"/>
    <w:rsid w:val="00D061D5"/>
    <w:rsid w:val="00D13DDF"/>
    <w:rsid w:val="00D23FA2"/>
    <w:rsid w:val="00D36D6D"/>
    <w:rsid w:val="00D664AA"/>
    <w:rsid w:val="00D83884"/>
    <w:rsid w:val="00DE0831"/>
    <w:rsid w:val="00DF34F3"/>
    <w:rsid w:val="00E12AB8"/>
    <w:rsid w:val="00E35E93"/>
    <w:rsid w:val="00E37F17"/>
    <w:rsid w:val="00E561FB"/>
    <w:rsid w:val="00EF3AE8"/>
    <w:rsid w:val="00F30329"/>
    <w:rsid w:val="00F568E6"/>
    <w:rsid w:val="00F71E5A"/>
    <w:rsid w:val="00FE4A05"/>
    <w:rsid w:val="00FE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A8"/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600E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angra2detindependiente">
    <w:name w:val="Body Text Indent 2"/>
    <w:basedOn w:val="Normal"/>
    <w:rsid w:val="002811B1"/>
    <w:pPr>
      <w:ind w:left="3600" w:hanging="3600"/>
    </w:pPr>
    <w:rPr>
      <w:rFonts w:eastAsia="Times New Roman"/>
      <w:lang w:eastAsia="es-ES"/>
    </w:rPr>
  </w:style>
  <w:style w:type="paragraph" w:styleId="Ttulo">
    <w:name w:val="Title"/>
    <w:basedOn w:val="Normal"/>
    <w:qFormat/>
    <w:rsid w:val="002B7390"/>
    <w:pPr>
      <w:jc w:val="center"/>
    </w:pPr>
    <w:rPr>
      <w:rFonts w:ascii="Tahoma" w:eastAsia="Times New Roman" w:hAnsi="Tahoma" w:cs="Tahoma"/>
      <w:b/>
      <w:bCs/>
      <w:i/>
      <w:spacing w:val="26"/>
      <w:sz w:val="72"/>
      <w:szCs w:val="96"/>
      <w:lang w:val="es-EC" w:eastAsia="es-EC"/>
    </w:rPr>
  </w:style>
  <w:style w:type="paragraph" w:styleId="Textodeglobo">
    <w:name w:val="Balloon Text"/>
    <w:basedOn w:val="Normal"/>
    <w:semiHidden/>
    <w:rsid w:val="00001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APG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Lopez</dc:creator>
  <cp:keywords/>
  <cp:lastModifiedBy>Ricardo Lopez</cp:lastModifiedBy>
  <cp:revision>1</cp:revision>
  <cp:lastPrinted>2010-06-23T20:38:00Z</cp:lastPrinted>
  <dcterms:created xsi:type="dcterms:W3CDTF">2013-01-21T18:41:00Z</dcterms:created>
  <dcterms:modified xsi:type="dcterms:W3CDTF">2013-01-21T18:41:00Z</dcterms:modified>
</cp:coreProperties>
</file>